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F2F8" w14:textId="52B4AAC9" w:rsidR="007D7251" w:rsidRPr="00B84E40" w:rsidRDefault="007D7251" w:rsidP="007D7251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B84E40">
        <w:rPr>
          <w:b/>
          <w:bCs/>
          <w:color w:val="000000"/>
        </w:rPr>
        <w:t xml:space="preserve">Starostka obce </w:t>
      </w:r>
    </w:p>
    <w:p w14:paraId="0481DE3E" w14:textId="659DFDFA" w:rsidR="007D7251" w:rsidRDefault="007D7251" w:rsidP="007D7251">
      <w:pPr>
        <w:pStyle w:val="Normln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84E40">
        <w:rPr>
          <w:b/>
          <w:bCs/>
          <w:color w:val="000000"/>
        </w:rPr>
        <w:t>Olešná</w:t>
      </w:r>
    </w:p>
    <w:p w14:paraId="63DC2E9E" w14:textId="77777777" w:rsidR="007D7251" w:rsidRDefault="007D7251" w:rsidP="007D7251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47B07EE" w14:textId="4E2B07EF" w:rsidR="007D7251" w:rsidRPr="007D7251" w:rsidRDefault="007D7251" w:rsidP="007D7251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D7251">
        <w:rPr>
          <w:b/>
          <w:bCs/>
          <w:color w:val="000000"/>
          <w:sz w:val="28"/>
          <w:szCs w:val="28"/>
        </w:rPr>
        <w:t>P O Z V Á N K A</w:t>
      </w:r>
    </w:p>
    <w:p w14:paraId="38D02DD4" w14:textId="77777777" w:rsid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14:paraId="270498D5" w14:textId="3E2EBF8D" w:rsidR="007D7251" w:rsidRDefault="00367CCC" w:rsidP="007D7251">
      <w:pPr>
        <w:pStyle w:val="Normln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n</w:t>
      </w:r>
      <w:r w:rsidR="007D7251">
        <w:rPr>
          <w:color w:val="000000"/>
        </w:rPr>
        <w:t>a veřejné zasedání zastupitelstva obce,</w:t>
      </w:r>
    </w:p>
    <w:p w14:paraId="1F791242" w14:textId="285C5EF0" w:rsidR="00F1143B" w:rsidRDefault="007D7251" w:rsidP="007D7251">
      <w:pPr>
        <w:pStyle w:val="Normln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které se koná </w:t>
      </w:r>
      <w:r w:rsidRPr="00F1143B">
        <w:rPr>
          <w:b/>
          <w:bCs/>
          <w:color w:val="000000"/>
        </w:rPr>
        <w:t>v pondělí 11.</w:t>
      </w:r>
      <w:r w:rsidR="00367CCC">
        <w:rPr>
          <w:b/>
          <w:bCs/>
          <w:color w:val="000000"/>
        </w:rPr>
        <w:t xml:space="preserve"> </w:t>
      </w:r>
      <w:r w:rsidRPr="00F1143B">
        <w:rPr>
          <w:b/>
          <w:bCs/>
          <w:color w:val="000000"/>
        </w:rPr>
        <w:t>12.</w:t>
      </w:r>
      <w:r w:rsidR="00367CCC">
        <w:rPr>
          <w:b/>
          <w:bCs/>
          <w:color w:val="000000"/>
        </w:rPr>
        <w:t xml:space="preserve"> </w:t>
      </w:r>
      <w:r w:rsidRPr="00F1143B">
        <w:rPr>
          <w:b/>
          <w:bCs/>
          <w:color w:val="000000"/>
        </w:rPr>
        <w:t>2023 v 17: 00 hodin</w:t>
      </w:r>
      <w:r>
        <w:rPr>
          <w:color w:val="000000"/>
        </w:rPr>
        <w:t xml:space="preserve"> </w:t>
      </w:r>
    </w:p>
    <w:p w14:paraId="79D3DA9B" w14:textId="502AD93F" w:rsidR="007D7251" w:rsidRDefault="00F1143B" w:rsidP="007D7251">
      <w:pPr>
        <w:pStyle w:val="Normln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ve velké zasedací místnosti obecního úřadu Olešná</w:t>
      </w:r>
      <w:r w:rsidR="007D7251">
        <w:rPr>
          <w:color w:val="000000"/>
        </w:rPr>
        <w:t xml:space="preserve"> </w:t>
      </w:r>
    </w:p>
    <w:p w14:paraId="0D10F0A2" w14:textId="77777777" w:rsidR="007D7251" w:rsidRDefault="007D7251" w:rsidP="007D7251">
      <w:pPr>
        <w:pStyle w:val="Normlnweb"/>
        <w:spacing w:before="0" w:beforeAutospacing="0" w:after="0" w:afterAutospacing="0"/>
        <w:jc w:val="center"/>
        <w:rPr>
          <w:color w:val="000000"/>
        </w:rPr>
      </w:pPr>
    </w:p>
    <w:p w14:paraId="044D9BF6" w14:textId="6433D266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7D7251">
        <w:rPr>
          <w:color w:val="000000"/>
        </w:rPr>
        <w:t>Program:</w:t>
      </w:r>
    </w:p>
    <w:p w14:paraId="3064DE58" w14:textId="22F27433" w:rsidR="007D7251" w:rsidRPr="007D7251" w:rsidRDefault="00F1143B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7D7251" w:rsidRPr="007D7251">
        <w:rPr>
          <w:color w:val="000000"/>
        </w:rPr>
        <w:t xml:space="preserve">1. </w:t>
      </w:r>
      <w:r>
        <w:rPr>
          <w:color w:val="000000"/>
        </w:rPr>
        <w:t xml:space="preserve"> </w:t>
      </w:r>
      <w:r w:rsidR="007D7251" w:rsidRPr="007D7251">
        <w:rPr>
          <w:color w:val="000000"/>
        </w:rPr>
        <w:t>Schválení programu veřejného zasedání ZO</w:t>
      </w:r>
    </w:p>
    <w:p w14:paraId="28B2B5BB" w14:textId="130ADDFA" w:rsidR="007D7251" w:rsidRPr="007D7251" w:rsidRDefault="00F1143B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7D7251" w:rsidRPr="007D7251">
        <w:rPr>
          <w:color w:val="000000"/>
        </w:rPr>
        <w:t xml:space="preserve">2. </w:t>
      </w:r>
      <w:r>
        <w:rPr>
          <w:color w:val="000000"/>
        </w:rPr>
        <w:t xml:space="preserve"> </w:t>
      </w:r>
      <w:r w:rsidR="007D7251" w:rsidRPr="007D7251">
        <w:rPr>
          <w:color w:val="000000"/>
        </w:rPr>
        <w:t>Volba návrhové komise a ověřovatelů zápisu</w:t>
      </w:r>
    </w:p>
    <w:p w14:paraId="6AF27FA7" w14:textId="16DD1EE8" w:rsidR="007D7251" w:rsidRPr="007D7251" w:rsidRDefault="00F1143B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7D7251" w:rsidRPr="007D7251">
        <w:rPr>
          <w:color w:val="000000"/>
        </w:rPr>
        <w:t xml:space="preserve">3. </w:t>
      </w:r>
      <w:r w:rsidR="007D7251">
        <w:rPr>
          <w:color w:val="000000"/>
        </w:rPr>
        <w:t xml:space="preserve"> </w:t>
      </w:r>
      <w:r w:rsidR="007D7251" w:rsidRPr="007D7251">
        <w:rPr>
          <w:color w:val="000000"/>
        </w:rPr>
        <w:t>Projednání záměru změny nájemní smlouvy ze dne 18.2.2002 Dodatkem č.25 mezi</w:t>
      </w:r>
    </w:p>
    <w:p w14:paraId="741816C3" w14:textId="66602F7E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F1143B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7D7251">
        <w:rPr>
          <w:color w:val="000000"/>
        </w:rPr>
        <w:t xml:space="preserve">smluvními stranami </w:t>
      </w:r>
      <w:proofErr w:type="spellStart"/>
      <w:r w:rsidRPr="007D7251">
        <w:rPr>
          <w:color w:val="000000"/>
        </w:rPr>
        <w:t>Lesospolem</w:t>
      </w:r>
      <w:proofErr w:type="spellEnd"/>
      <w:r w:rsidRPr="007D7251">
        <w:rPr>
          <w:color w:val="000000"/>
        </w:rPr>
        <w:t xml:space="preserve"> Zbiroh s.r.o. </w:t>
      </w:r>
      <w:proofErr w:type="spellStart"/>
      <w:r w:rsidRPr="007D7251">
        <w:rPr>
          <w:color w:val="000000"/>
        </w:rPr>
        <w:t>Švábínská</w:t>
      </w:r>
      <w:proofErr w:type="spellEnd"/>
      <w:r w:rsidRPr="007D7251">
        <w:rPr>
          <w:color w:val="000000"/>
        </w:rPr>
        <w:t xml:space="preserve"> 605 a Obcí Olešná</w:t>
      </w:r>
    </w:p>
    <w:p w14:paraId="5B2E22A9" w14:textId="15EAA8F3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7D7251">
        <w:rPr>
          <w:color w:val="000000"/>
        </w:rPr>
        <w:t>4.</w:t>
      </w:r>
      <w:r w:rsidR="00F1143B">
        <w:rPr>
          <w:color w:val="000000"/>
        </w:rPr>
        <w:t xml:space="preserve"> </w:t>
      </w:r>
      <w:r w:rsidRPr="007D7251">
        <w:rPr>
          <w:color w:val="000000"/>
        </w:rPr>
        <w:t xml:space="preserve"> Návrh střednědobého výhledového rozpočtu MŠ Olešná na rok 2025 a 2026</w:t>
      </w:r>
    </w:p>
    <w:p w14:paraId="13F495EC" w14:textId="2DF472F3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7D7251">
        <w:rPr>
          <w:color w:val="000000"/>
        </w:rPr>
        <w:t>5.</w:t>
      </w:r>
      <w:r w:rsidR="00F1143B">
        <w:rPr>
          <w:color w:val="000000"/>
        </w:rPr>
        <w:t xml:space="preserve"> </w:t>
      </w:r>
      <w:r w:rsidRPr="007D7251">
        <w:rPr>
          <w:color w:val="000000"/>
        </w:rPr>
        <w:t xml:space="preserve"> Návrh rozpočtu MŠ Olešná na rok 2024</w:t>
      </w:r>
    </w:p>
    <w:p w14:paraId="2928411F" w14:textId="2AFC5924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7D7251">
        <w:rPr>
          <w:color w:val="000000"/>
        </w:rPr>
        <w:t>6.</w:t>
      </w:r>
      <w:r w:rsidR="00F1143B">
        <w:rPr>
          <w:color w:val="000000"/>
        </w:rPr>
        <w:t xml:space="preserve"> </w:t>
      </w:r>
      <w:r w:rsidRPr="007D7251">
        <w:rPr>
          <w:color w:val="000000"/>
        </w:rPr>
        <w:t xml:space="preserve"> Návrh střednědobého rozpočtu obce na rok 2025 a 2026</w:t>
      </w:r>
    </w:p>
    <w:p w14:paraId="0857198F" w14:textId="638CC8B3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7D7251">
        <w:rPr>
          <w:color w:val="000000"/>
        </w:rPr>
        <w:t xml:space="preserve">7. </w:t>
      </w:r>
      <w:r w:rsidR="00F1143B">
        <w:rPr>
          <w:color w:val="000000"/>
        </w:rPr>
        <w:t xml:space="preserve"> </w:t>
      </w:r>
      <w:r w:rsidRPr="007D7251">
        <w:rPr>
          <w:color w:val="000000"/>
        </w:rPr>
        <w:t>Návrh rozpočtu obce na rok 2024</w:t>
      </w:r>
    </w:p>
    <w:p w14:paraId="107C2784" w14:textId="6431BF82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7D7251">
        <w:rPr>
          <w:color w:val="000000"/>
        </w:rPr>
        <w:t>8.</w:t>
      </w:r>
      <w:r w:rsidR="00F1143B">
        <w:rPr>
          <w:color w:val="000000"/>
        </w:rPr>
        <w:t xml:space="preserve"> </w:t>
      </w:r>
      <w:r w:rsidRPr="007D7251">
        <w:rPr>
          <w:color w:val="000000"/>
        </w:rPr>
        <w:t xml:space="preserve"> Projednání návrhu rozpočtu Mikroregionu </w:t>
      </w:r>
      <w:proofErr w:type="spellStart"/>
      <w:r w:rsidRPr="007D7251">
        <w:rPr>
          <w:color w:val="000000"/>
        </w:rPr>
        <w:t>Hořovicka</w:t>
      </w:r>
      <w:proofErr w:type="spellEnd"/>
      <w:r w:rsidRPr="007D7251">
        <w:rPr>
          <w:color w:val="000000"/>
        </w:rPr>
        <w:t xml:space="preserve"> na rok 2024</w:t>
      </w:r>
    </w:p>
    <w:p w14:paraId="0604BF02" w14:textId="7AEFFFB5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7D7251">
        <w:rPr>
          <w:color w:val="000000"/>
        </w:rPr>
        <w:t xml:space="preserve">9. </w:t>
      </w:r>
      <w:r w:rsidR="00F1143B">
        <w:rPr>
          <w:color w:val="000000"/>
        </w:rPr>
        <w:t xml:space="preserve"> </w:t>
      </w:r>
      <w:r w:rsidRPr="007D7251">
        <w:rPr>
          <w:color w:val="000000"/>
        </w:rPr>
        <w:t>Projednání OZV obce Olešná o místním poplatku ze psů</w:t>
      </w:r>
    </w:p>
    <w:p w14:paraId="7F207136" w14:textId="4548375F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7D7251">
        <w:rPr>
          <w:color w:val="000000"/>
        </w:rPr>
        <w:t>10. Projednání OZV obce Olešná o místním poplatku za obecní systém odpad. hospodářství</w:t>
      </w:r>
    </w:p>
    <w:p w14:paraId="1AA41B62" w14:textId="77777777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7D7251">
        <w:rPr>
          <w:color w:val="000000"/>
        </w:rPr>
        <w:t>11. Projednání Dodatku č. 13 ke smlouvě o odvozu a uložení komunálního odpadu na r. 2002</w:t>
      </w:r>
    </w:p>
    <w:p w14:paraId="24BB2E55" w14:textId="77777777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7D7251">
        <w:rPr>
          <w:color w:val="000000"/>
        </w:rPr>
        <w:t>12. Dodatek č.8 ke smlouvě o odvozu a uložení komunálního odpadu (OÚ) na rok 2002</w:t>
      </w:r>
    </w:p>
    <w:p w14:paraId="3BED4168" w14:textId="77777777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7D7251">
        <w:rPr>
          <w:color w:val="000000"/>
        </w:rPr>
        <w:t xml:space="preserve">13. Projednání a schválení záměru o zřízení věcného břemene-služebnosti na pozemek </w:t>
      </w:r>
      <w:proofErr w:type="spellStart"/>
      <w:r w:rsidRPr="007D7251">
        <w:rPr>
          <w:color w:val="000000"/>
        </w:rPr>
        <w:t>p.č</w:t>
      </w:r>
      <w:proofErr w:type="spellEnd"/>
      <w:r w:rsidRPr="007D7251">
        <w:rPr>
          <w:color w:val="000000"/>
        </w:rPr>
        <w:t>.</w:t>
      </w:r>
    </w:p>
    <w:p w14:paraId="17F2F40C" w14:textId="4E85E877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7D7251">
        <w:rPr>
          <w:color w:val="000000"/>
        </w:rPr>
        <w:t xml:space="preserve">502/11 LV 10 001 v </w:t>
      </w:r>
      <w:proofErr w:type="spellStart"/>
      <w:r w:rsidRPr="007D7251">
        <w:rPr>
          <w:color w:val="000000"/>
        </w:rPr>
        <w:t>k.ú</w:t>
      </w:r>
      <w:proofErr w:type="spellEnd"/>
      <w:r w:rsidRPr="007D7251">
        <w:rPr>
          <w:color w:val="000000"/>
        </w:rPr>
        <w:t>. Olešná u Hořovic, dle Smlouvy o zřízení věcného břemene-</w:t>
      </w:r>
    </w:p>
    <w:p w14:paraId="5E892BDA" w14:textId="250E4EB7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7D7251">
        <w:rPr>
          <w:color w:val="000000"/>
        </w:rPr>
        <w:t xml:space="preserve">služebnosti č. IV-126029728/1 Olešná, TS, NN pro </w:t>
      </w:r>
      <w:proofErr w:type="spellStart"/>
      <w:r w:rsidRPr="007D7251">
        <w:rPr>
          <w:color w:val="000000"/>
        </w:rPr>
        <w:t>p.č</w:t>
      </w:r>
      <w:proofErr w:type="spellEnd"/>
      <w:r w:rsidRPr="007D7251">
        <w:rPr>
          <w:color w:val="000000"/>
        </w:rPr>
        <w:t>. 706/2.</w:t>
      </w:r>
    </w:p>
    <w:p w14:paraId="4F642C93" w14:textId="18504986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7D7251">
        <w:rPr>
          <w:color w:val="000000"/>
        </w:rPr>
        <w:t xml:space="preserve">14. Projednání </w:t>
      </w:r>
      <w:proofErr w:type="gramStart"/>
      <w:r w:rsidRPr="007D7251">
        <w:rPr>
          <w:color w:val="000000"/>
        </w:rPr>
        <w:t>Záměr</w:t>
      </w:r>
      <w:r w:rsidR="00B74D9C">
        <w:rPr>
          <w:color w:val="000000"/>
        </w:rPr>
        <w:t xml:space="preserve"> -</w:t>
      </w:r>
      <w:r w:rsidRPr="007D7251">
        <w:rPr>
          <w:color w:val="000000"/>
        </w:rPr>
        <w:t xml:space="preserve"> prodeje</w:t>
      </w:r>
      <w:proofErr w:type="gramEnd"/>
      <w:r w:rsidRPr="007D7251">
        <w:rPr>
          <w:color w:val="000000"/>
        </w:rPr>
        <w:t xml:space="preserve"> obecního majetku Multicar </w:t>
      </w:r>
      <w:r w:rsidR="00B74D9C">
        <w:rPr>
          <w:color w:val="000000"/>
        </w:rPr>
        <w:t>M25 sypač</w:t>
      </w:r>
    </w:p>
    <w:p w14:paraId="36CAB85A" w14:textId="00928B76" w:rsidR="00367CCC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7D7251">
        <w:rPr>
          <w:color w:val="000000"/>
        </w:rPr>
        <w:t>15. Projednání povinného vložení dat do systému D</w:t>
      </w:r>
      <w:r w:rsidR="00367CCC">
        <w:rPr>
          <w:color w:val="000000"/>
        </w:rPr>
        <w:t>igitálně technických map ČR</w:t>
      </w:r>
    </w:p>
    <w:p w14:paraId="4521A47A" w14:textId="17E4923C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7D7251">
        <w:rPr>
          <w:color w:val="000000"/>
        </w:rPr>
        <w:t>16. Pojednání studie výstavby střediska volného času „</w:t>
      </w:r>
      <w:proofErr w:type="spellStart"/>
      <w:r w:rsidRPr="007D7251">
        <w:rPr>
          <w:color w:val="000000"/>
        </w:rPr>
        <w:t>Olešňáček</w:t>
      </w:r>
      <w:proofErr w:type="spellEnd"/>
      <w:r w:rsidRPr="007D7251">
        <w:rPr>
          <w:color w:val="000000"/>
        </w:rPr>
        <w:t>“</w:t>
      </w:r>
    </w:p>
    <w:p w14:paraId="36AFAEE4" w14:textId="4F4DC107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7D7251">
        <w:rPr>
          <w:color w:val="000000"/>
        </w:rPr>
        <w:t xml:space="preserve">17. Projednání </w:t>
      </w:r>
      <w:r w:rsidR="00F1143B">
        <w:rPr>
          <w:color w:val="000000"/>
        </w:rPr>
        <w:t>poptávkového řízení na služby-vedení účetnictví</w:t>
      </w:r>
    </w:p>
    <w:p w14:paraId="0CD5411D" w14:textId="77777777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7D7251">
        <w:rPr>
          <w:color w:val="000000"/>
        </w:rPr>
        <w:t>18. Projednání žádosti z Dotačního programu na obnovu památek a na podporu knihoven</w:t>
      </w:r>
    </w:p>
    <w:p w14:paraId="6C2FB8AB" w14:textId="2E3B7B3F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7D7251">
        <w:rPr>
          <w:color w:val="000000"/>
        </w:rPr>
        <w:t>z Fondu kultury a obnovy památek pro rok 2024 na zlepšení technického vybavení</w:t>
      </w:r>
    </w:p>
    <w:p w14:paraId="7DCC6EBB" w14:textId="7ABB86AD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7D7251">
        <w:rPr>
          <w:color w:val="000000"/>
        </w:rPr>
        <w:t>knihovny</w:t>
      </w:r>
    </w:p>
    <w:p w14:paraId="26C0EA74" w14:textId="77777777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7D7251">
        <w:rPr>
          <w:color w:val="000000"/>
        </w:rPr>
        <w:t>19. Došlá pošta, různé</w:t>
      </w:r>
    </w:p>
    <w:p w14:paraId="015C6ECE" w14:textId="356211B9" w:rsidR="007D7251" w:rsidRPr="00F1143B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color w:val="000000"/>
        </w:rPr>
        <w:t xml:space="preserve">     </w:t>
      </w:r>
      <w:r w:rsidRPr="00F1143B">
        <w:rPr>
          <w:color w:val="000000"/>
          <w:sz w:val="18"/>
          <w:szCs w:val="18"/>
        </w:rPr>
        <w:t xml:space="preserve">1. Žádost o finanční příspěvek – Svaz neslyšících a nedoslýchavých osob v ČR –Z.O. </w:t>
      </w:r>
      <w:r w:rsidR="00F1143B" w:rsidRPr="00F1143B">
        <w:rPr>
          <w:color w:val="000000"/>
          <w:sz w:val="18"/>
          <w:szCs w:val="18"/>
        </w:rPr>
        <w:t>Hořovice</w:t>
      </w:r>
    </w:p>
    <w:p w14:paraId="54E04365" w14:textId="6A693FA9" w:rsidR="00F1143B" w:rsidRPr="00F1143B" w:rsidRDefault="007D7251" w:rsidP="00F1143B">
      <w:pPr>
        <w:pStyle w:val="Normln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F1143B">
        <w:rPr>
          <w:color w:val="000000"/>
          <w:sz w:val="18"/>
          <w:szCs w:val="18"/>
        </w:rPr>
        <w:t xml:space="preserve">   </w:t>
      </w:r>
      <w:r w:rsidR="00F1143B" w:rsidRPr="00F1143B">
        <w:rPr>
          <w:color w:val="000000"/>
          <w:sz w:val="18"/>
          <w:szCs w:val="18"/>
        </w:rPr>
        <w:t xml:space="preserve">    2. Žádost o finanční příspěvek TJ Olešná</w:t>
      </w:r>
    </w:p>
    <w:p w14:paraId="3A865AE0" w14:textId="10F6E170" w:rsidR="00F1143B" w:rsidRPr="00F1143B" w:rsidRDefault="00F1143B" w:rsidP="00F1143B">
      <w:pPr>
        <w:pStyle w:val="Normln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F1143B">
        <w:rPr>
          <w:color w:val="000000"/>
          <w:sz w:val="18"/>
          <w:szCs w:val="18"/>
        </w:rPr>
        <w:t xml:space="preserve">     </w:t>
      </w:r>
      <w:r>
        <w:rPr>
          <w:color w:val="000000"/>
          <w:sz w:val="18"/>
          <w:szCs w:val="18"/>
        </w:rPr>
        <w:t xml:space="preserve">  </w:t>
      </w:r>
      <w:r w:rsidRPr="00F1143B">
        <w:rPr>
          <w:color w:val="000000"/>
          <w:sz w:val="18"/>
          <w:szCs w:val="18"/>
        </w:rPr>
        <w:t xml:space="preserve">3. Poskytnutí finančního příspěvku </w:t>
      </w:r>
      <w:r w:rsidR="00B74D9C">
        <w:rPr>
          <w:color w:val="000000"/>
          <w:sz w:val="18"/>
          <w:szCs w:val="18"/>
        </w:rPr>
        <w:t xml:space="preserve">občanskému </w:t>
      </w:r>
      <w:proofErr w:type="gramStart"/>
      <w:r w:rsidR="00B74D9C">
        <w:rPr>
          <w:color w:val="000000"/>
          <w:sz w:val="18"/>
          <w:szCs w:val="18"/>
        </w:rPr>
        <w:t xml:space="preserve">sdružení - </w:t>
      </w:r>
      <w:r w:rsidRPr="00F1143B">
        <w:rPr>
          <w:color w:val="000000"/>
          <w:sz w:val="18"/>
          <w:szCs w:val="18"/>
        </w:rPr>
        <w:t>Zvířecí</w:t>
      </w:r>
      <w:proofErr w:type="gramEnd"/>
      <w:r w:rsidRPr="00F1143B">
        <w:rPr>
          <w:color w:val="000000"/>
          <w:sz w:val="18"/>
          <w:szCs w:val="18"/>
        </w:rPr>
        <w:t xml:space="preserve"> pohoda Bzová</w:t>
      </w:r>
    </w:p>
    <w:p w14:paraId="4F590D67" w14:textId="316DB839" w:rsidR="00F1143B" w:rsidRPr="00F1143B" w:rsidRDefault="00F1143B" w:rsidP="00F1143B">
      <w:pPr>
        <w:pStyle w:val="Normln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F1143B">
        <w:rPr>
          <w:color w:val="000000"/>
          <w:sz w:val="18"/>
          <w:szCs w:val="18"/>
        </w:rPr>
        <w:t xml:space="preserve">    </w:t>
      </w:r>
      <w:r>
        <w:rPr>
          <w:color w:val="000000"/>
          <w:sz w:val="18"/>
          <w:szCs w:val="18"/>
        </w:rPr>
        <w:t xml:space="preserve">  </w:t>
      </w:r>
      <w:r w:rsidRPr="00F1143B">
        <w:rPr>
          <w:color w:val="000000"/>
          <w:sz w:val="18"/>
          <w:szCs w:val="18"/>
        </w:rPr>
        <w:t xml:space="preserve"> 4. Informace o uzavření MŠ v době zimních prázdnin</w:t>
      </w:r>
    </w:p>
    <w:p w14:paraId="266413F1" w14:textId="3252EB5C" w:rsidR="00F1143B" w:rsidRPr="00F1143B" w:rsidRDefault="00F1143B" w:rsidP="00F1143B">
      <w:pPr>
        <w:pStyle w:val="Normln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F1143B">
        <w:rPr>
          <w:color w:val="000000"/>
          <w:sz w:val="18"/>
          <w:szCs w:val="18"/>
        </w:rPr>
        <w:t xml:space="preserve">     </w:t>
      </w:r>
      <w:r>
        <w:rPr>
          <w:color w:val="000000"/>
          <w:sz w:val="18"/>
          <w:szCs w:val="18"/>
        </w:rPr>
        <w:t xml:space="preserve">  </w:t>
      </w:r>
      <w:r w:rsidRPr="00F1143B">
        <w:rPr>
          <w:color w:val="000000"/>
          <w:sz w:val="18"/>
          <w:szCs w:val="18"/>
        </w:rPr>
        <w:t xml:space="preserve">5. Stanovisko z Krajského ředitelství policie ČR k návrhu odstranění dopravního značení na  </w:t>
      </w:r>
    </w:p>
    <w:p w14:paraId="685DD120" w14:textId="72FDAAA5" w:rsidR="00F1143B" w:rsidRPr="00F1143B" w:rsidRDefault="00F1143B" w:rsidP="00F1143B">
      <w:pPr>
        <w:pStyle w:val="Normln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F1143B">
        <w:rPr>
          <w:color w:val="000000"/>
          <w:sz w:val="18"/>
          <w:szCs w:val="18"/>
        </w:rPr>
        <w:t xml:space="preserve">      </w:t>
      </w:r>
      <w:r>
        <w:rPr>
          <w:color w:val="000000"/>
          <w:sz w:val="18"/>
          <w:szCs w:val="18"/>
        </w:rPr>
        <w:t xml:space="preserve">  </w:t>
      </w:r>
      <w:r w:rsidRPr="00F1143B">
        <w:rPr>
          <w:color w:val="000000"/>
          <w:sz w:val="18"/>
          <w:szCs w:val="18"/>
        </w:rPr>
        <w:t xml:space="preserve">   místní komunikaci u čp. 80</w:t>
      </w:r>
    </w:p>
    <w:p w14:paraId="0AB4FF96" w14:textId="33AB4AE5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7D7251">
        <w:rPr>
          <w:color w:val="000000"/>
        </w:rPr>
        <w:t>20. Diskuse</w:t>
      </w:r>
    </w:p>
    <w:p w14:paraId="5CBDCA13" w14:textId="77777777" w:rsid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7D7251">
        <w:rPr>
          <w:color w:val="000000"/>
        </w:rPr>
        <w:t>21. Závěr</w:t>
      </w:r>
    </w:p>
    <w:p w14:paraId="37CD56E0" w14:textId="77777777" w:rsid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14:paraId="71ACF319" w14:textId="77777777" w:rsid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14:paraId="27FE442F" w14:textId="77777777" w:rsidR="007D7251" w:rsidRPr="007D7251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14:paraId="77FE17A9" w14:textId="4095F432" w:rsidR="007D7251" w:rsidRPr="007D7251" w:rsidRDefault="00F1143B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</w:t>
      </w:r>
      <w:r w:rsidR="007D7251" w:rsidRPr="007D7251">
        <w:rPr>
          <w:color w:val="000000"/>
        </w:rPr>
        <w:t>Zveme všechny občany</w:t>
      </w:r>
    </w:p>
    <w:p w14:paraId="6D9B0172" w14:textId="77777777" w:rsidR="00F1143B" w:rsidRDefault="00F1143B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14:paraId="28B533C0" w14:textId="77777777" w:rsidR="00F1143B" w:rsidRDefault="00F1143B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14:paraId="59D60CAC" w14:textId="2531ECB2" w:rsidR="00367CCC" w:rsidRPr="00367CCC" w:rsidRDefault="00367CCC" w:rsidP="007D7251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7D7251" w:rsidRPr="00367CCC">
        <w:rPr>
          <w:color w:val="000000"/>
        </w:rPr>
        <w:t xml:space="preserve">Lenka Hasmanová, v. r. </w:t>
      </w:r>
    </w:p>
    <w:p w14:paraId="69DEA9A6" w14:textId="227767CE" w:rsidR="007D7251" w:rsidRPr="00F1143B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F1143B">
        <w:rPr>
          <w:color w:val="000000"/>
          <w:sz w:val="18"/>
          <w:szCs w:val="18"/>
        </w:rPr>
        <w:t>Zveřejněno: 4.12. 2023</w:t>
      </w:r>
    </w:p>
    <w:p w14:paraId="1E1F3DDE" w14:textId="7AF45626" w:rsidR="007D7251" w:rsidRPr="00F1143B" w:rsidRDefault="007D7251" w:rsidP="007D7251">
      <w:pPr>
        <w:pStyle w:val="Normln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F1143B">
        <w:rPr>
          <w:color w:val="000000"/>
          <w:sz w:val="18"/>
          <w:szCs w:val="18"/>
        </w:rPr>
        <w:t xml:space="preserve">Zveřejněno na webových stránkách obce: 4.12. 2023 </w:t>
      </w:r>
      <w:r w:rsidR="00B84E40">
        <w:rPr>
          <w:color w:val="000000"/>
          <w:sz w:val="18"/>
          <w:szCs w:val="18"/>
        </w:rPr>
        <w:t xml:space="preserve">      </w:t>
      </w:r>
      <w:r w:rsidRPr="00F1143B">
        <w:rPr>
          <w:color w:val="000000"/>
          <w:sz w:val="18"/>
          <w:szCs w:val="18"/>
        </w:rPr>
        <w:t>Sejmuto:</w:t>
      </w:r>
    </w:p>
    <w:p w14:paraId="5E139C6C" w14:textId="77777777" w:rsidR="00DC22F9" w:rsidRPr="00F1143B" w:rsidRDefault="00DC22F9" w:rsidP="007D7251">
      <w:pPr>
        <w:spacing w:after="0"/>
        <w:jc w:val="both"/>
        <w:rPr>
          <w:sz w:val="18"/>
          <w:szCs w:val="18"/>
        </w:rPr>
      </w:pPr>
    </w:p>
    <w:sectPr w:rsidR="00DC22F9" w:rsidRPr="00F1143B" w:rsidSect="007D725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51"/>
    <w:rsid w:val="00367CCC"/>
    <w:rsid w:val="00662986"/>
    <w:rsid w:val="007D7251"/>
    <w:rsid w:val="008C2667"/>
    <w:rsid w:val="00B74D9C"/>
    <w:rsid w:val="00B84E40"/>
    <w:rsid w:val="00DC22F9"/>
    <w:rsid w:val="00F1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9A7D"/>
  <w15:chartTrackingRefBased/>
  <w15:docId w15:val="{B132725B-2D04-4946-8C92-872CF77D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D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Olešná</dc:creator>
  <cp:keywords/>
  <dc:description/>
  <cp:lastModifiedBy>Obec Olešná</cp:lastModifiedBy>
  <cp:revision>2</cp:revision>
  <cp:lastPrinted>2023-12-04T11:37:00Z</cp:lastPrinted>
  <dcterms:created xsi:type="dcterms:W3CDTF">2023-12-04T11:54:00Z</dcterms:created>
  <dcterms:modified xsi:type="dcterms:W3CDTF">2023-12-04T11:54:00Z</dcterms:modified>
</cp:coreProperties>
</file>