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0E76B" w14:textId="77777777" w:rsidR="00B30A01" w:rsidRDefault="00C81CD7" w:rsidP="00C81CD7">
      <w:pPr>
        <w:jc w:val="center"/>
        <w:rPr>
          <w:b/>
        </w:rPr>
      </w:pPr>
      <w:r w:rsidRPr="00C81CD7">
        <w:rPr>
          <w:b/>
        </w:rPr>
        <w:t>Výzva k seznámení s podklady pro vydání rozhodnutí</w:t>
      </w:r>
    </w:p>
    <w:p w14:paraId="5B9AF366" w14:textId="39198C6D" w:rsidR="00C81CD7" w:rsidRDefault="00C81CD7" w:rsidP="00C81CD7">
      <w:pPr>
        <w:rPr>
          <w:b/>
        </w:rPr>
      </w:pPr>
      <w:r>
        <w:rPr>
          <w:b/>
        </w:rPr>
        <w:t>Č.</w:t>
      </w:r>
      <w:r w:rsidR="00A17FDA">
        <w:rPr>
          <w:b/>
        </w:rPr>
        <w:t xml:space="preserve"> </w:t>
      </w:r>
      <w:r>
        <w:rPr>
          <w:b/>
        </w:rPr>
        <w:t xml:space="preserve">j.: </w:t>
      </w:r>
      <w:r w:rsidR="00944310">
        <w:rPr>
          <w:b/>
        </w:rPr>
        <w:t xml:space="preserve">(vyplní ředitelka školy) </w:t>
      </w:r>
      <w:r w:rsidR="00AD0936">
        <w:rPr>
          <w:b/>
        </w:rPr>
        <w:t>MŠOLŽ/2</w:t>
      </w:r>
      <w:r w:rsidR="000B6CD1">
        <w:rPr>
          <w:b/>
        </w:rPr>
        <w:t>5</w:t>
      </w:r>
      <w:r w:rsidR="00AD0936">
        <w:rPr>
          <w:b/>
        </w:rPr>
        <w:t>/</w:t>
      </w:r>
      <w:r w:rsidR="00944310">
        <w:rPr>
          <w:b/>
        </w:rPr>
        <w:t>_______</w:t>
      </w:r>
      <w:r w:rsidR="00417718">
        <w:rPr>
          <w:b/>
        </w:rPr>
        <w:t>____</w:t>
      </w:r>
      <w:r w:rsidR="00944310">
        <w:rPr>
          <w:b/>
        </w:rPr>
        <w:t>___</w:t>
      </w:r>
    </w:p>
    <w:p w14:paraId="62786FE3" w14:textId="77777777" w:rsidR="00C81CD7" w:rsidRDefault="00C81CD7" w:rsidP="00C81CD7">
      <w:pPr>
        <w:jc w:val="center"/>
        <w:rPr>
          <w:b/>
        </w:rPr>
      </w:pPr>
    </w:p>
    <w:p w14:paraId="41693D84" w14:textId="3D111B2F" w:rsidR="00C81CD7" w:rsidRDefault="00C81CD7" w:rsidP="00C81CD7">
      <w:r>
        <w:t xml:space="preserve">V souladu s § 36 odst. </w:t>
      </w:r>
      <w:r w:rsidR="007415EB">
        <w:t>3, z</w:t>
      </w:r>
      <w:r>
        <w:t xml:space="preserve">ákona č. 500/2004 Sb., správní řád ve znění pozdějších předpisů je vám dána možnost vyjádřit se k podkladům pro vydání rozhodnutí ve věci přijímacího řízení k předškolnímu vzdělávání do Mateřské školy </w:t>
      </w:r>
      <w:r w:rsidR="000C76D8">
        <w:t>Olešná</w:t>
      </w:r>
      <w:r>
        <w:t xml:space="preserve">, </w:t>
      </w:r>
      <w:r w:rsidR="000C76D8">
        <w:t>okr. Beroun</w:t>
      </w:r>
      <w:r w:rsidR="007415EB">
        <w:t xml:space="preserve"> od školního ro</w:t>
      </w:r>
      <w:r w:rsidR="005A473D">
        <w:t>ku 20</w:t>
      </w:r>
      <w:r w:rsidR="007E6FEB">
        <w:t>2</w:t>
      </w:r>
      <w:r w:rsidR="000B6CD1">
        <w:t>5</w:t>
      </w:r>
      <w:r w:rsidR="005A473D">
        <w:t>/20</w:t>
      </w:r>
      <w:r w:rsidR="00826C78">
        <w:t>2</w:t>
      </w:r>
      <w:r w:rsidR="000B6CD1">
        <w:t>6</w:t>
      </w:r>
      <w:r>
        <w:t>.</w:t>
      </w:r>
      <w:r w:rsidR="005A473D">
        <w:t xml:space="preserve"> Ta</w:t>
      </w:r>
      <w:r w:rsidR="00DA7237">
        <w:t xml:space="preserve">to možnost je vám dána dne </w:t>
      </w:r>
      <w:r w:rsidR="000B6CD1">
        <w:rPr>
          <w:b/>
          <w:bCs/>
        </w:rPr>
        <w:t>16</w:t>
      </w:r>
      <w:r w:rsidR="00DA7237" w:rsidRPr="007E6FEB">
        <w:rPr>
          <w:b/>
          <w:bCs/>
        </w:rPr>
        <w:t>. 5</w:t>
      </w:r>
      <w:r w:rsidR="005A473D" w:rsidRPr="007E6FEB">
        <w:rPr>
          <w:b/>
          <w:bCs/>
        </w:rPr>
        <w:t>. 20</w:t>
      </w:r>
      <w:r w:rsidR="0032365A">
        <w:rPr>
          <w:b/>
          <w:bCs/>
        </w:rPr>
        <w:t>2</w:t>
      </w:r>
      <w:r w:rsidR="000B6CD1">
        <w:rPr>
          <w:b/>
          <w:bCs/>
        </w:rPr>
        <w:t>5</w:t>
      </w:r>
      <w:r w:rsidR="00A00743">
        <w:t xml:space="preserve"> </w:t>
      </w:r>
      <w:r w:rsidR="000B6CD1">
        <w:t>po předchozí telefonické či písemné domluvě</w:t>
      </w:r>
      <w:r>
        <w:t xml:space="preserve"> v budově Mateřské školy </w:t>
      </w:r>
      <w:r w:rsidR="00AD0936">
        <w:t>Olešná, okr. Beroun</w:t>
      </w:r>
      <w:r w:rsidR="00277EDC">
        <w:t>, Olešná 71, 267 64 Olešná</w:t>
      </w:r>
      <w:r>
        <w:t>.</w:t>
      </w:r>
      <w:r w:rsidR="007E6FEB">
        <w:t xml:space="preserve"> </w:t>
      </w:r>
    </w:p>
    <w:p w14:paraId="7D69D9ED" w14:textId="77777777" w:rsidR="00C81CD7" w:rsidRDefault="00C81CD7" w:rsidP="00C81CD7"/>
    <w:p w14:paraId="1FAAF774" w14:textId="0F43B4DC" w:rsidR="00AD0936" w:rsidRDefault="00AD0936" w:rsidP="00AD0936">
      <w:r>
        <w:t xml:space="preserve">V Olešné </w:t>
      </w:r>
      <w:r w:rsidR="000B6CD1">
        <w:t>2</w:t>
      </w:r>
      <w:r>
        <w:t>.5.202</w:t>
      </w:r>
      <w:r w:rsidR="000B6CD1">
        <w:t>5</w:t>
      </w:r>
      <w:r>
        <w:t xml:space="preserve">                                                 </w:t>
      </w:r>
    </w:p>
    <w:p w14:paraId="5629E109" w14:textId="77777777" w:rsidR="00AD0936" w:rsidRDefault="00AD0936" w:rsidP="00C81CD7"/>
    <w:p w14:paraId="60DA454B" w14:textId="77777777" w:rsidR="00C81CD7" w:rsidRDefault="0022456D" w:rsidP="00C81CD7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</w:t>
      </w:r>
    </w:p>
    <w:p w14:paraId="30A1332D" w14:textId="77777777" w:rsidR="0022456D" w:rsidRDefault="0022456D" w:rsidP="00C81CD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</w:t>
      </w:r>
    </w:p>
    <w:p w14:paraId="33351286" w14:textId="77777777" w:rsidR="0022456D" w:rsidRDefault="0022456D" w:rsidP="0022456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</w:t>
      </w:r>
    </w:p>
    <w:p w14:paraId="16147BF8" w14:textId="77777777" w:rsidR="00C81CD7" w:rsidRDefault="00C81CD7" w:rsidP="0022456D">
      <w:pPr>
        <w:spacing w:after="0"/>
      </w:pPr>
    </w:p>
    <w:p w14:paraId="2AE4920A" w14:textId="77777777" w:rsidR="00C81CD7" w:rsidRDefault="00C81CD7" w:rsidP="0022456D">
      <w:pPr>
        <w:spacing w:after="0"/>
        <w:ind w:left="4248"/>
      </w:pPr>
      <w:r>
        <w:t>Zákonný zástupce dítěte (jméno, adresa, podpis)</w:t>
      </w:r>
    </w:p>
    <w:p w14:paraId="1DC36546" w14:textId="77777777" w:rsidR="00C81CD7" w:rsidRDefault="00C81CD7" w:rsidP="00C81CD7">
      <w:pPr>
        <w:ind w:left="4248" w:firstLine="708"/>
      </w:pPr>
    </w:p>
    <w:p w14:paraId="6C10E786" w14:textId="77777777" w:rsidR="00C81CD7" w:rsidRDefault="00C81CD7" w:rsidP="00C81CD7">
      <w:pPr>
        <w:ind w:left="4248" w:firstLine="708"/>
      </w:pPr>
    </w:p>
    <w:p w14:paraId="2C954436" w14:textId="77777777" w:rsidR="00C81CD7" w:rsidRPr="00C81CD7" w:rsidRDefault="00C81CD7" w:rsidP="00C81CD7">
      <w:pPr>
        <w:ind w:left="4248" w:firstLine="708"/>
      </w:pPr>
    </w:p>
    <w:sectPr w:rsidR="00C81CD7" w:rsidRPr="00C81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CD7"/>
    <w:rsid w:val="000B6CD1"/>
    <w:rsid w:val="000C76D8"/>
    <w:rsid w:val="0022456D"/>
    <w:rsid w:val="00277EDC"/>
    <w:rsid w:val="002F5EBF"/>
    <w:rsid w:val="0032365A"/>
    <w:rsid w:val="00417718"/>
    <w:rsid w:val="005A473D"/>
    <w:rsid w:val="007415EB"/>
    <w:rsid w:val="007C1C3A"/>
    <w:rsid w:val="007E6FEB"/>
    <w:rsid w:val="00826C78"/>
    <w:rsid w:val="00944310"/>
    <w:rsid w:val="0096203B"/>
    <w:rsid w:val="00A00743"/>
    <w:rsid w:val="00A17FDA"/>
    <w:rsid w:val="00A2535B"/>
    <w:rsid w:val="00AD0936"/>
    <w:rsid w:val="00B30A01"/>
    <w:rsid w:val="00C81CD7"/>
    <w:rsid w:val="00CF5919"/>
    <w:rsid w:val="00DA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562F8"/>
  <w15:docId w15:val="{875D31C9-8ADB-4E8E-9D69-D8BB6907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škola</dc:creator>
  <cp:lastModifiedBy>Veronika Kořínková</cp:lastModifiedBy>
  <cp:revision>5</cp:revision>
  <cp:lastPrinted>2024-05-14T12:06:00Z</cp:lastPrinted>
  <dcterms:created xsi:type="dcterms:W3CDTF">2024-05-14T12:03:00Z</dcterms:created>
  <dcterms:modified xsi:type="dcterms:W3CDTF">2025-03-20T09:21:00Z</dcterms:modified>
</cp:coreProperties>
</file>